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5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przyszedłszy oddała cześć Mu mówiąc Panie pomóż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podeszła, kłania się* i mówi: Panie, pomóż 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podszedłszy kłaniała się mu mówiąc: Panie, pomagaj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przyszedłszy oddała cześć Mu mówiąc Panie pomóż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podeszła, pokłoniła Mu się i poprosiła: Panie, pomóż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podeszła i oddała mu pokłon, mówiąc: Panie, pomóż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przystąpiwszy, pokłoniła mu się, mówiąc: Panie, ratuj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przyszła i pokłoniła mu się, mówiąc: Panie, ratuj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przyszła, padła Mu do nóg i prosiła: Panie, dopomóż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przyszła, złożyła mu pokłon i rzekła: Panie, pomóż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podeszła, upadła Mu do nóg i błagała: Panie, pomóż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 podeszła, pokłoniła się i prosiła: „Panie! Pomóż 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jednak podeszła, pokłoniła się Mu i powiedziała: „Panie, pomóż 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jednak zbliżyła się, upadła mu do nóg i powiedziała: - Panie, pomóż 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oddała Mu pokłon, mówiąc: - Panie, pomóż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ж підійшла, вклонилася Йому й каже: Господи, допоможи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zaś przyszedłszy składała hołd jemu następnie powiadając: Utwierdzający panie, śpiesz z ratunkiem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podeszła i oddała mu pokłon, mówiąc: Panie, ratuj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przyszła, upadła u Jego stóp i powiedziała: "Pomóż mi, Panie!"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 niewiasta przyszła, zaczęła składać mu hołd, mówiąc: ”Panie, pomóż mi!”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pomóż mi!—nalegała kobieta i błagała Go na kolanach.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2024-05-03T03:54:15Z</dcterms:modified>
</cp:coreProperties>
</file>