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poganom, którzy Go wyśmieją, ubiczują i w końcu ukrzyżują.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pośmiewisko, ubiczowanie i ukrzyżowanie,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pośmiewanie i na ubiczowanie i na ukrzyżowanie;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podadzą go poganom ku nagrawaniu i biczowaniu, i krzyżowaniu,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został wyszydzony, ubiczowany i ukrzyżowany;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pośmiewisko i na ubiczowanie i na ukrzyżowanie, a dnia trzeciego zostanie wzbudzony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wydadzą Go poganom na pośmiewisko, ubiczowanie i ukrzyżowanie,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poganom, aby Go wydrwić, wychłostać i ukrzyżować. Ale On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wydadzą poganom na szyderstwo, na ubiczowanie i ukrzyżowanie. Ale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oddadzą obcym, aby go wyśmiali, wysmagali biczami i ukrzyżowali, ale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Go wydrwili, ubiczowali i ukrzyżowali; a na trzeci dzień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видадуть Його поганим на наругу, на катування та розп'яття; а третього дня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przekażą go wiadomym narodom z natury wzajemnie razem żyjącym do tego które czyni możliwym wżartować i wbawić się i obiczować i zaopatrzyć w stawiony wzniesiony drewniany pal, i tym wiadomym trzecim dniem będzie wzbudzony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narodom na pośmiewisko, ubiczowanie i ukrzyżowanie; ale 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goim, którzy go wyszydzą, ubiczują i uśmiercą na palu jak zbrodniarza. Ale trzeciego dnia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ludziom z narodów na wyśmianie i ubiczowanie, i zawieszenie na palu, a trzeciego dnia zostanie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śmiać się ze Mnie i pluć na Mnie; ubiczują Mnie i zabiją. Lecz po trzech dniach powrócę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2024-04-29T21:45:44Z</dcterms:modified>
</cp:coreProperties>
</file>