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usłyszało o tej rozmowie,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owych 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usłyszało,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rozgniewali się na onych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obruszyli się na dwu bratów.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owych dziesięciu, oburzyli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oburzyło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Usłyszało to pozostałych dziesięciu i 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oburzyli się na owych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oburzyli się na dwóch braci, gdy usłyszeli ich prośbę.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usłyszawszy to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обурилися двома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oburzyli się około tych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dziesięciu, oburzyli się na owych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usłyszało o tym pozostałych dziesięciu, rozgniewali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usłyszało pozostałych dziesięciu, oburzyło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2024-04-29T22:10:50Z</dcterms:modified>
</cp:coreProperties>
</file>