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i powiedział: Wiecie, jak władcy narodów umieją je sobie podporządkować i jak wielcy tego świata potrafią dać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Wiecie, że władcy narodów panują nad nimi,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wielcy, sprawują swą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panują nad nimi, a którzy wielcy są, mocy dokazują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wezwał ich do siebie i rzekł: Wiecie, iż książęta narodów panują nad nimi, a którzy więtszy są, rozciągają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rzekł: Wiecie, że władcy narodów uciskają je, a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przywoławszy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nadużywają swej władzy nad nimi, a ich możni rządzą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do siebie i powiedział: Wiecie, że władcy narodów panują nad nimi, a przywódcy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przywołał ich do siebie i powiedział: „Wiecie o tym, że rządzący uciskają ludzi, a wielcy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przywódcy narodów trzymają je w jarzmie i że dostojnicy poddają je swojej władczej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iż Książęta narodów panują nad nimi, i którzy wielcy są, używają zwierzchności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powiedział: - Wiecie, że władcy panują nad narodami, a wielmoże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прикликавши їх,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Знаєте, що князі поган володіють ними, а сильні світу панують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ich rzekł: Wiecie że ci naczelni z racji swej prapoczątkowości wiadomych narodów z natury wzajemnie razem żyjących są z góry utwierdzającymi panami ich i ci wielcy mają z góry samowolną władzę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ich i powiedział: Wiecie, że władcy narodów panują nad nimi przemocą, a wielcy władają nad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zawołał ich i rzekł: "Wiecie, że wśród goim ci, którzy mają nimi rządzić, stają się tyranami, a ich władcy dyktatorami.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przywoławszy ich do siebie, rzekł: ”Wiecie, iż władcy narodów panoszą się wśród nich, a wielcy dzierżą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wszystkich do siebie i powiedział: —Jak wiecie, wielcy tego świata nadużywają swojej władzy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2024-04-29T19:33:27Z</dcterms:modified>
</cp:coreProperties>
</file>