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otworzyły się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Panie, aby otwarły się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oni: Panie, prosimy, otwórz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Panie, aby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Panie! aby były otworzone oczy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Panie, aby otworzone były oczy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Panie, żeby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niego: Panie, aby otworzyły się oczy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Panie, spraw, aby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„Panie, otwórz nam oczy”.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„Panie, aby nasze oczy się otwarły!”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na to: - Panie! Przywróć nam wzrok.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Panie, niech otworzą się nasze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Господи, аби відкрилися наші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Utwierdzający panie, aby zostałyby otworzone wstecz w górę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zostały otwarte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"Panie, otwórz nasze oczy".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”Panie, niech nasze oczy się otworzą”.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chcemy odzyskać wzrok!—prosili.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2024-04-29T20:51:21Z</dcterms:modified>
</cp:coreProperties>
</file>