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6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zbliżyli się do Jerozolimy i przyszli do Betfage do Góry Oliwnej wtedy Jezus wysłał dwóch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zbliżyli się do Jerozolimy i przyszli do Betfage,* do Góry Oliwnej,** *** wtedy Jezus posłał dwóch uczniów,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zbliżyli się do Jerozolimy i przyszli do Betfage do Góry Oliwek, wtedy Jezus wysłał dwóch uczniów,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zbliżyli się do Jerozolimy i przyszli do Betfage do Góry Oliwnej wtedy Jezus wysłał dwóch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Jerozolimy, po przybyciu do Betfage u podnóża Góry Oliwnej, Jezus posłał dwóch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przybliżyli do Jerozolimy i przyszli do Betfage na Górę Oliwną, wtedy Jezus posłał dwóch uczniów;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przybliżyli do Jeruzalemu, i przyszli do Betfagie, do góry oliwnej, tedy Jezus posłał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przybliżali ku Jeruzalem i przyszli do Betfage do góry oliwnej, tedy Jezus posłał dwu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zbliżyli do Jerozolimy i przyszli do Betfage na Górze Oliwnej, wtedy Jezus posłał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przybliżyli do Jerozolimy i przyszli do Betfage, na Górze Oliwnej, wtedy Jezus posłał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przybliżyli do Jerozolimy i przyszli do Betfage na Górze Oliwnej, wtedy Jezus posłał dwóch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zbliżyli się do Jerozolimy, przyszli do Betfage na Górze Oliwnej. Wtedy Jezus wysłał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znaleźli się blisko Jerozolimy i doszli do Betfage na Górze Oliwnej, Jezus wysłał dwóch uczniów,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 drodze do Jerozolimy doszli do Betfage, na Górę Oliwną,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zbliżyli się do Jerozolimy i przyszli do Betfage na Górze Oliwnej, Jezus wysłał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наблизилися до Єрусалима і прийшли у Витфагію, до Оливної гори, Ісус послав двох учнів,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przybliżyli się do Hierosolym i przyszli do Bethfage do Góry Drzew Oliwnych, wtedy Iesus odprawił dwóch uczniów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przybliżali do Jerozolimy i przyszli do Betfage, do góry oliwek, wtedy Jezus wysłał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zbliżali się do Jeruszalaim, przyszli do Beit-Pagei na Górze Oliwnej. Jeszua wysłał dwóch talmidim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zbliżyli do Jerozolimy i przybyli do Betfage na Górze Oliwnej, wtedy Jezus wysłał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zbliżali się do Jerozolimy i byli już w Betfage na Górze Oliwnej, Jezus wysłał przed sobą dwóch uczniów.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Betfage, aram. &lt;x&gt;480 11:1&lt;/x&gt;; &lt;x&gt;490 19:29&lt;/x&gt;, czyli: dom niedojrzałych fig. Prawdopodobnie leżało na wsch zboczu Góry Oliwnej lub u jej podnóża, bardziej odległe od Jerozolimy niż Betania. Zarówno Marek, jak i Łukasz mówią o przybyciu Jezusa do „Betfage i Betanii”, tak jakby Betfage było pierwsze. Widocznie była to miejscowość większa od Betanii, a leżała ok. 3 km od Jerozolimy (&lt;x&gt;470 21:1&lt;/x&gt;L.).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Góra  Oliwna  była  właściwie  grzbietem górskim wznoszącym się nad Doliną Kidronu, ciągnącym się na długości ok. 3 km, na wschód od Jerozolimy, na wysokości przewyższającej wzgórze świątynne o ok. 30 m. Nazwę zawdzięcza rosnącym tam drzewom oliwnym.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14:4&lt;/x&gt;; &lt;x&gt;470 24:3&lt;/x&gt;; &lt;x&gt;470 26:30&lt;/x&gt;; &lt;x&gt;480 14:26&lt;/x&gt;; &lt;x&gt;490 21:37&lt;/x&gt;; &lt;x&gt;490 22:39&lt;/x&gt;; &lt;x&gt;500 8:1&lt;/x&gt;; &lt;x&gt;510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2024-04-30T02:33:43Z</dcterms:modified>
</cp:coreProperties>
</file>