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powiedzieli: Nie wiemy. Wówczas i On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Jezusowi powiedzieli nie wiemy powiedział im i On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oznajmili: Nie wiemy. Wówczas Jezus powiedział: To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Jezusowi rzekli: Nie wiemy. Rzekł im i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Jezusowi, rzekli: Nie wiemy. Rzekł im też on: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On również im odpowiedział: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Rzekł i On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i On im odpowiedział: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odpowiedzieli Jezusowi: „Nie wiemy”. Wtedy On im odrzekł: „W takim razie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w odpowiedzi rzekli Jezusowi: „Nie wiemy”. Wtedy i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Jezusowi, rzekli: Niewiemy. Rzekł im też 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powiedam jaką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On im odrzekł: -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відповіли Ісусові і сказали: Не знаємо. Тоді і Він 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вам не скажу, якою владою це 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Iesusowi rzekli: Nie wiedzieliśmy i stąd nie wiemy. Mówił im i on: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 Jezusowi, rzekli: Nie wiemy. Powiedział im i on: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A On odpowiedział: "Więc nie powiem wam, na podstawie jakiej s'michy czynię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więc Jezusowi, rzekli: ”Nie wiemy”. On z kolei powiedział do nich: ”Ja też wam nie powiem, mocą jakiej władzy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odpowiedzieć. —Wobec tego i Ja nie odpowiem na wasze pytanie—odparł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2024-04-30T05:18:16Z</dcterms:modified>
</cp:coreProperties>
</file>