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człowiek, gospodarz, który zasadził winnicę,* ogrodził ją płotem,** *** wykuł w niej tłocznię,**** ***** zbudował wieżę,****** wydzierżawił******* ją rolnikom i odjechał.********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][**Dla ochrony przed dziką zwierzyną.][***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][****Tłocznie wykuwano w skale;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14:16-24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20:20-26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][******Dla pracowników i stróżów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.][*******Istniały trzy sposoby dzierżawy: (1) pieniężna, (2) udział w plonach, (3) określony plon niezależnie od roku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przykładu posłuchajcie. Człowiek był. pan domu. który zasadził winnicę i ogrodzeniem ją otoczył i wykopał w niej tłocznię i zbudował wieżę, i wynajął ją rolnikom,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przykładu posłuchajcie człowiek jakiś był gospodarz który zasadził winnicę i ogrodzeniem ją otoczył i wykopał w niej tłocznię i zbudował wieżę i wynajął ją rolnikom i odjechał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przypowieści. Pewien człowiek zasadził winnicę, ogrodził ją płotem, wykuł w niej tłocznię, zbudował wieżę, wydzierżawił ją rolnikom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Ogrodził ją płotem, wykopał w niej prasę, zbudował wieżę i wydzierżawił ją rolnikom,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Drugiego podobieństwa słuchajcie: Człowiek niektóry był gospodarzem, który nasadził winnicę, i płotem ją ogrodził, i wkopał w niej prasę, i zbudował wieżę, i najął ją winiarzom, i odjechał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Drugiej przypowieści słuchajcie: Był człowiek gospodarz, który nasadził winnicę i płotem ją ogrodził, i wykopał w niej prasę, i zbudował wieżę, i najął ją oraczom, i odjachał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wykopał w niej tłocznię, zbudował wieżę, w końcu oddał ją w dzierżawę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Innego podobieństwa wysłuchajcie: Był pewien gospodarz, który zasadził winnicę, ogrodził ją płotem, wkopał w nią prasę i zbudował wieżę, i wydzierżawił ją wieśniakom,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założył winnicę. Otoczył ją murem, wykuł w skale tłocznię i zbudował wieżę, następnie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jeszcze innej przypowieści. Był pewien zamożny człowiek, który zasadził winnicę. Otoczył ją murem, wykopał w niej tłocznię i zbudował wieżę. Następnie wydzierżawił ją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innej przypowieści: Był pewien gospodarz, który założył winnicę i otoczył ją murem, i wydrążył w niej tłocznię, i zbudował wieżę. Potem wydzierżawił ją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jeszcze innej przypowieści: Pewien gospodarz założył winnicę, ogrodził ją, wykuł w skale tłocznię do wina, zbudował wieżyczkę strażniczą, potem wynajął dzierżawcom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innej przypowieści: Był pewien gospodarz, który ʼzasadził winnicę, otoczył ją murem, wykuł w niej dół na prasę, zbudował wieżęʼ, wydzierżawił winnicę rolnikom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 іншу притчу. Був чоловік-господар, що насадив виноградник, обгородив його огорожею, викопав у ньому чавильню, збудував башту, найняв робітників і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usłyszcie. Niewiadomy człowiek był absolutny władca domu taki który zasadził winnicę i ogrodzenie jej dookoła położył i wykopał w niej tłocznię i zbudował jako dom wieżę, i wydał dla siebie ją niewiadomym rolnikom, i oddalił się od swego okręgu administracyjnego.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drugiego podobieństwa: Pewien człowiek był gospodarzem, który zasadził winnicę, ogrodził ją płotem, wkopał w niej tłocznię, zbudował wieżę, i oddał ją hodowcom winorośli, oraz odjechał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teraz kolejnej przypowieści. Był gospodarz, który posadził winnicę. Otoczył ją murem, wykopał rów dla tłoczni i wybudował wieżę. Potem oddał ją w użytkowanie dzierżawcom i wyjechał.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innego przykładu: Był pewien człowiek, gospodarz, który zasadził winnicę i postawił wokół niej ogrodzenie, i wykopał w niej winną tłocznię, i wzniósł wieżę, i wydzierżawił ją hodowcom, i wyjechał za granicę.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—Posłuchajcie jeszcze jednej przypowieści: Pewien właściciel założył winnicę. Ogrodził ją murem, zbudował tłocznię i wieżę strażniczą, po czym wynajął ją rolnikom i wyjechał.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2024-04-30T03:06:23Z</dcterms:modified>
</cp:coreProperties>
</file>