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6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zbliżył się czas zbiorów, posłał do rolników swoje sługi,* aby odebrali jego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zbliżyła się pora owoców, wysłał sługi jego do rolników, wziąć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2024-04-30T00:22:29Z</dcterms:modified>
</cp:coreProperties>
</file>