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syna. Jego uszanują — pomyślał.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Uszanują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 ostatek posłał syna swego, mówiąc: Będą się wstydzić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tak sobie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końcu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posłał do nich swojego syna. Myślał bowiem: «Uszanują mojego syna».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końcu posłał do nich swojego syna, bo mówił sobie: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końcu posłał do nich swego syna, myśląc: Mojego syna chyba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posłał do nich swego syna, mówiąc: Syna mojego uszanują.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Нарешті послав до них свого сина, кажучи: посоромляться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odprawił istotnie do nich syna swojego powiadając: Będą skłonieni do obrócenia w swoje wnętrze i do przyjęcia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wysłał do nich swojego syna, mówiąc: Odczują skruchę wobec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"Mojego syna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wysłał do nich swego syna, mówiąc: ʼDo syna mego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syna, sądząc że przynajmniej jemu okażą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2024-04-30T07:06:32Z</dcterms:modified>
</cp:coreProperties>
</file>