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 człowieka odchodzi tak jak jest napisane o Nim biada zaś człowiekowi temu przez którego Syn człowieka jest wydawany dobre było Mu jeśli nie został zrodzony człowiek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 Człowieczy odchodzi, jak o Nim napisano,* lecz biada temu człowiekowi, przez którego Syn Człowieczy jest wydawany. Lepiej by mu było, gdyby się ten człowiek nie urodził.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Wprawdzie Syn Człowieka odchodzi jako jest napisane o nim, biada jednak człowiekowi owemu, przez którego Syn Człowieka jest wydawany. Lepiej* było (by) mu jeśli nie urodził(by) się człowiek ów.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 człowieka odchodzi tak, jak jest napisane o Nim biada zaś człowiekowi temu przez którego Syn człowieka jest wydawany dobre było Mu jeśli nie został zrodzony człowiek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prawda Syn Człowieczy odchodzi, jak o Nim napisano, lecz biada temu człowiekowi, który wyda Syna Człowieczego. Lepiej by mu było, gdyby się nie urodził.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odchodzi, jak jest o nim napisane, ale biada człowiekowi, przez którego Syn Człowieczy będzie wydany! Lepiej byłoby dla tego człowieka, aby się nie urodził.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Synci człowieczy idzie, jako napisano o nim; ale biada człowiekowi temu, przez którego Syn człowieczy wydany bywa! dobrze by mu było, by się był nie narodził ten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Synci człowieczy idzie, jako napisano o nim, ale biada onemu człowiekowi, przez którego syn człowieczy będzie wydan: dobrze mu było, aby się był nie narodził on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 Człowieczy odchodzi, jak o Nim jest napisane, lecz biada temu człowiekowi, przez którego Syn Człowieczy będzie wydany. Byłoby lepiej dla tego człowieka, gdyby się nie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Człowieczy wprawdzie odchodzi, jak o nim napisano, ale biada temu człowiekowi, przez którego Syn Człowieczy będzie wydany! Lepiej by mu było, gdyby się ów człowiek nie urodził.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 Człowieczy odchodzi, jak jest o Nim napisane, lecz biada temu człowiekowi, przez którego Syn Człowieczy będzie wydany. Byłoby lepiej dla tego człowieka, gdyby się nie urodził.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wprawdzie odchodzi, jak o Nim napisano, ale biada temu człowiekowi, przez którego Syn Człowieczy będzie wydany. Byłoby lepiej dla tego człowieka, żeby się nie narodził!”.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Człowieczy odchodzi oczywiście, jak o Nim jest napisane, lecz biada temu człowiekowi, przez którego Syn Człowieczy jest wydawany. Lepiej by dla takiego człowieka było, gdyby się nie narodził”.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Człowieczy odchodzi zgodnie z zapowiedzią Pisma, ale co za los człowieka, który zdradzi Syna Człowieczego! Bodajby się taki nigdy nie urodził!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 Człowieczy odchodzi, jak o Nim napisano, lecz biada temu człowiekowi, który Go wyda. Lepiej by było dla niego, żeby się nie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Син Людський іде, як написано про Нього; горе ж тій людині, що зрадить Сина Людського; краще було б тій людині не народитися.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Wiadomy wprawdzie syn wiadomego człowieka prowadzi się pod zwierzchnictwem z góry tak jak od przeszłości jest pismem odwzorowane około niego, biada zaś określonemu człowiekowi owemu przez-z którego określony syn określonego człowieka jest przekazywany; odpowiednio dogodne było jemu jeżeli nie został płciowo zrodzony człowiek 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 Człowieka idzie naprzód, jak o nim napisano; lecz biada temu człowiekowi, przez którego Syn Człowieka jest wydawany; byłoby mu dobrze, gdyby nie został zrodzony ten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umrze tak, jak to mówi Tanach, ale biada temu człowiekowi, przez którego Syn Człowieczy będzie wydany! Lepiej by było dla niego, gdyby się nigdy nie narodził!".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 Człowieczy odchodzi, tak jak jest o nim napisane, ale biada temu człowiekowi, przez którego Syn Człowieczy zostaje zdradzony! Byłoby lepiej dla tego człowieka, gdyby się nie urodził”.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—Ja, Syn Człowieczy, muszę umrzeć, zgodnie z tym, co dawno zapowiedzieli prorocy. Marny jednak los tego, kto Mnie wyda. Lepiej byłoby, aby się wcale nie urodził!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53:9&lt;/x&gt;; &lt;x&gt;340 9:26&lt;/x&gt;; &lt;x&gt;480 9:12&lt;/x&gt;; &lt;x&gt;490 24:25-27&lt;/x&gt;; &lt;x&gt;510 17:2-3&lt;/x&gt;; &lt;x&gt;510 26:22-23&lt;/x&gt;; &lt;x&gt;670 1:10-11&lt;/x&gt;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"dobrze".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2024-05-05T15:37:46Z</dcterms:modified>
</cp:coreProperties>
</file>