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postąpili tak, jak ich pouczono. I rozniosło się to słowo u Żydów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wziąwszy srebrniki uczynili, jak zostali nauczeni. I rozpowiedziane zostało słowo to u Judejczyków aż do (tego) dzisiaj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2024-04-28T13:09:19Z</dcterms:modified>
</cp:coreProperties>
</file>