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7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zaś widzisz ― pyłek ― w ― oku ― brata twego, ― zaś w ― twym oku belki nie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w twoim oku belki nie dostrzegasz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 widzisz drzazgę w oku swojego brata, a belki w swoim oku nie dostrzegasz?*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zaś widzisz drzazgę w oku brata twego, zaś w twoim oku belki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w twoim oku belki nie dostrzegasz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drzazgę w oku swojego brata, a belki we własnym nie dostrzegasz?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czemu widzisz źdźbło w oku swego brata, a na belkę, która jest w twoim oku, nie zwracasz uwagi?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czemuż widzisz źdźbło w oku brata twego, a balki, która jest w oku twojem, nie baczysz?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 widzisz źdźbło w oku brata twego, a tramu w oku twoim nie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to widzisz drzazgę w oku swego brata, a nie dostrzegasz belki we własnym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czemu widzisz źdźbło w oku brata swego, a belki w oku swoim nie dostrzegasz?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źdźbło w oku swego brata, a belki we własnym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drzazgę w oku swego brata, a w swoim oku nie dostrzegasz belki?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patrzysz na ość w oku twojego brata, a w swoim oku drąga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dostrzegasz źdźbło w oku swego brata, a belki w swoim nie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pyłek w oku brata, a w swoim oku belki nie dostrzegasz?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ж бачиш скалку, що в оці твого брата, а колоди, що в твоїм оці, не відчуваєш?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zaś poglądasz tę wiadomą drzazgę, tę w oku brata twego, tę wiadomą zaś w twoim własnym oku belkę nie spostrzegasz rozumem z góry na dół?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widzisz źdźbło w oku twojego brata, a nie zauważasz belki, która jest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widzisz drzazgę w oku swego brata, a nie dostrzegasz belki we własnym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patrzysz na słomkę w oku twego brata, a nie bierzesz pod uwagę belki we własnym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zwracasz uwagę na rzęsę w czyimś oku, jeśli w twoim własnym tkwi cała belka?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2024-04-29T03:40:01Z</dcterms:modified>
</cp:coreProperties>
</file>