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wyrzucony został ― demon, przemówił ― niemy. I podziwiały ― tłumy mówiąc: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pojawiło się takie w ―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 niemy przemówił.* A tłumy zdumiały się, mówiąc: Nigdy coś takiego nie zdarzyło się w Izraelu.**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został wyrzucony) demon, przemówił głuchy. I zdziwiły się tłumy mówiąc: Nigdy (nie) pojawiło się takie w Izraelu.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2024-04-29T12:49:11Z</dcterms:modified>
</cp:coreProperties>
</file>