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natychmiast* ich zawołał.** Pozostawili więc swego ojca Zebedeusza wraz z zatrudnionymi w łodzi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powołał ich. I opuściwszy ojca ich, Zebedeusza w łodzi z najemnikami, odeszli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wezwał ich i opuściwszy ojca ich Zebedeusza w łodzi z najemnikami odeszli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2024-04-23T19:06:50Z</dcterms:modified>
</cp:coreProperties>
</file>