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Przaśników kiedy Paschę ofiarowali mówią Mu uczniowie Jego gdzie chcesz odszedłszy przygotowalibyśmy aby zjadłbyś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Święta Przaśników,* ** gdy ofiaruje się Paschę, zapytali Go Jego uczniowie: Gdzie chcesz, abyśmy poszli i przygotowali, abyś mógł spożyć Paschę?***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pierwszego dnia Przaśników, kiedy - Paschę ofiarowywali, mówią mu uczniowie jego: Gdzie chcesz, odszedłszy byśmy przygotowali, aby zjadłbyś Paschę?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Przaśników kiedy Paschę ofiarowali mówią Mu uczniowie Jego gdzie chcesz odszedłszy przygotowalibyśmy aby zjadłbyś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Święta Przaśników, gdy ofiaruje się baranka paschalnego, zapytali Go Jego uczniowie: Dokąd mamy pójść, aby przygotować Ci Paschę?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Przaśników, gdy zabijano baranka paschalnego, zapytali go jego uczniowie: Gdzie chcesz, abyśmy poszli i przygotowali ci Paschę do spożycia?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tedy dnia przaśników, gdy baranka wielkanocnego zabijano, rzekli mu uczniowie jego: Gdzie chcesz, abyśmy szedłszy nagotowali, żebyś jadł baranka?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pierwszego dnia Przaśników, gdy Paschę ofiarowali, rzekli mu uczniowie: Gdzie chcesz, abyśmy śli nagotowali, żebyś jadł Paschę?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Przaśników, kiedy ofiarowywano Paschę, zapytali Jezusa Jego uczniowie: Gdzie chcesz, żebyśmy przygotowali Ci spożywanie Paschy?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Przaśników, kiedy zabijali baranka wielkanocnego, zapytali go uczniowie jego: Gdzie chcesz, abyśmy poszli i przygotowali ci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Przaśników, kiedy składano ofiarę Paschy, uczniowie zapytali Jezusa: Gdzie mamy pójść i przygotować dla Ciebie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Przaśników, kiedy ofiarowywano Paschę, uczniowie zapytali Jezusa: „Gdzie chcesz, abyśmy poszli i przygotowali Ci do spożycia Paschę?”.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 [dzień] Przaśników, gdy składano w ofierze paschalnego baranka, zapytali Go Jego uczniowie: „Gdzie chcesz, abyśmy poszli i przygotowali ci paschalnego baranka do spożycia?”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dniu świąt Przaśnego Chleba, gdy składano ofiarę z baranka paschalnego, uczniowie zapytali: Dokąd mamy pójść, aby przygotować ci wieczerzę paschalną?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Przaśników, kiedy zabijano baranka paschalnego, mówią Mu Jego uczniowie: - Gdzie mamy poczynić przygotowania do spożycia paschy?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дня Опрісноків, коли жертвували на пасху, говорять Йому Його учні: Де хочеш, щоб приготували ми пасху, щоб спожив 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wiadomym pierwszym dniem święta Nie Fermentowanych chlebów, gdy paschę zabijali na ofiarę, powiadają mu uczniowie jego: Gdzie chcesz żeby odszedłszy przygotowalibyśmy aby zjadłbyś paschę?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przedniego dnia Przaśników, kiedy ofiarowywali Paschę, mówią mu jego uczniowie: Gdzie chcesz byśmy odeszli oraz przygotowali, abyś zjadł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macy, kiedy zabijano baranka na Pesach, talmidim Jeszui zapytali Go: "Gdzie chcesz, abyśmy poszli i przygotowali Ci seder".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Przaśników, gdy jak zwykle składano ofiarę paschalną, jego uczniowie rzekli mu: ”Gdzie chcesz, żebyśmy poszli i przygotowali ci do zjedzenia posiłek paschalny?”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Paschy, gdy zgodnie ze zwyczajem zabijano i spożywano baranka, uczniowie spytali Jezusa, gdzie chciałby spożyć kolację paschalną.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Trwało ono 8 dni, od czwartku wieczorem (u Żydów to już piątek), 15 dnia miesiąca Nisan (trwa on od 27 marca do 25 kwietnia). Ze względu na związek z Paschą oba święta określano w sposób zamienny.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Paschę, πάσχα, tu w zn. baranka paschalnego. Pascha była świętem upamiętniającym wyzwolenie Izraela z Egiptu (Wj 12). Oprócz baranka i przaśnego chleba spożywano gorzkie zioła. Baranka paschalnego zabijano ok.18:00, na rozpoczęcie 15 dnia miesiąca Nisan (&lt;x&gt;20 12:6&lt;/x&gt;), jednak przygotowanie do tego robiono już 14 dnia, w czwartek, zob. &lt;x&gt;470 26:17&lt;/x&gt;.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2024-05-20T04:07:12Z</dcterms:modified>
</cp:coreProperties>
</file>