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tym, jak zostanę wzbudzony, wyprzedzę was do Galilei.*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 podniesieniu mnie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zostać wzbudzonym Mi poprzedzę was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w drodze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zmartwychwstanę, udam się do Galilei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zmartwychwstanę, poprzedzę was do Galileii.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zmartwychwstanę, uprzedzę was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powstanę, udam się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 moim zmartwychwstaniu, wyprzedzę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Moim wskrzeszeniu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wyprzedzę was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kiedy wstanę,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już wstanę z grobu, jeszcze przed wami będę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moim zmartwychwstaniu pójdę przed wami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потім, коли воскресну, то з'явлюся раніше вас у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potem-za to które skłonnym poddać się wzbudzeniu w górę uczyni mnie, poprzedzając zawiodę was do Galilai.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wzbudzeniu mnie, poprzedzę was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powstanę, pójdę przed wami do 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zostanę wskrzeszony, pójdę przed wami do Galilei”.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znów powrócę do życia, udam się do Galilei i tam się z wami spotkam.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28:7&lt;/x&gt;; &lt;x&gt;480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2024-05-20T06:38:13Z</dcterms:modified>
</cp:coreProperties>
</file>