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9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pomodlić się, wypowiadając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odszedłszy zaczął się modlić (to) samo słowo mówiąc.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(to) samo słowo powiedziawszy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2024-05-20T04:06:29Z</dcterms:modified>
</cp:coreProperties>
</file>