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14:60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90"/>
        <w:gridCol w:w="54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powstawszy arcykapłan na środku zapytał Jezusa mówiąc nie odpowiadasz nic o co tamci Cię oskarżają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arcykapłan stanął na środku i zapytał Jezusa: Nic nie odpowiadasz na to, co ci oto zeznają przeciw Tobie?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powstawszy arcykapłan na środku zapytał Jezusa mówiąc: Nie odpowiadasz nic? Co tamci tobie przeciw świadczą?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powstawszy arcykapłan na środku zapytał Jezusa mówiąc nie odpowiadasz nic (o) co tamci Cię oskarżają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2024-05-20T06:14:57Z</dcterms:modified>
</cp:coreProperties>
</file>