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14:72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Piotrowi wypowiedź jaką powiedział mu Jezus że zanim kogut zapiać dwukrotnie wyprzesz się Mnie trzykrotnie i rzuciwszy się płakał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zaraz, po raz drugi, zapiał kogut. Wówczas Piotr przypomniał sobie słowa, które powiedział mu Jezus: Zanim kogut dwukrotnie zapieje, trzykrotnie się Mnie wyprzesz.* I wybuchnął płaczem.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po (raz) drugi kogut zawołał. I przypomniał sobie Piotr rzecz, jak powiedział mu Jezus, że: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Zanim kogut zawoła dwakroć, trzykroć mnie wyprzesz się.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rzuciwszy się płakał.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drugi raz kogut zapiał i zostało przypomniane Piotr(owi) wypowiedź jaką powiedział mu Jezus że zanim kogut zapiać dwukrotnie wyprzesz się Mnie trzykrotnie i rzuciwszy się płakał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14:30&lt;/x&gt;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2024-05-20T04:37:45Z</dcterms:modified>
</cp:coreProperties>
</file>