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one, gdy był w Galilei, chodziły z Nim i usługiwały Mu. Lecz było też wiele innych kobiet,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to, gdy jeszcze był w Galilei, chodziły za nim i usługiwały mu.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jeszcze były w Galilei, chodziły za nim, a posługowały mu; i wiele innych, które z nim były wstąpiły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 w Galilejej, chodziły za nim i służyły mu; i wiele innych, które były społem z nim, wstąpiły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to, kiedy przebywał w Galilei, towarzyszyły Mu i usługiwały. I było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chodziły za nim i posługiwały mu, i 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towarzyszyły Mu i usługiwały, oraz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 towarzyszyły Mu i usługiwały, kiedy był w Galilei. Były jeszcze inne,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Galilei, towarzyszyły Mu one i usługiwały. A nadto wiele innych, które z Nim przyszły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one towarzyszyły Jezusowi, gdy był w Galilei i dbały o niego; prócz nich jeszcze wiele innych kobiet przyszło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zapadł wieczór - a było Przygotowanie, to znaczy dzień poprzedzający szabat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був у Галилеї, вони ходили за ним і прислуговували Йому; і багато інших, які прийшли з ним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był w Galilai wdrażały się jemu i usługiwały mu, i inne wieloliczne, te wstąpiwsze na górę do razem z nim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kiedy był w Galilei, towarzyszyły mu i mu służyły. Nadto wiele innych, co razem z nim weszły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chodziły za Nim i pomagały Mu, kiedy był w Galil. I było tam wiele innych kobiet, które przybyły razem z Nim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zwykły mu towarzyszyć i usługiwać, gdy był w Galilei, jak również wiele innych niewiast, które razem z nim wstąpiły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Wierzyły one w Jezusa i służyły Mu pomocą, gdy przebywał w Galilei. A teraz, wraz z wieloma innymi kobietami, przyszły za Nim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2024-05-08T09:02:36Z</dcterms:modified>
</cp:coreProperties>
</file>