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7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blisko morza i cały tłum przychodził do Niego i 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wyszedł nad morze,* a cały tłum schodził się do Niego** – i uczył ich.***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znowu obok morza; i cały tłum przychodził do niego. i 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blisko morza i cały tłum przychodził do Niego i nauczał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1:16&lt;/x&gt;; &lt;x&gt;480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1:45&lt;/x&gt;; &lt;x&gt;480 3:7-9&lt;/x&gt;; &lt;x&gt;480 5:24&lt;/x&gt;;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zaczął schodzić się do Niego i zaczął ich uczyć, pod. konstr. w w. 15.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&lt;x&gt;470 5:2&lt;/x&gt;; &lt;x&gt;470 7:29&lt;/x&gt;; &lt;x&gt;480 6:34&lt;/x&gt;; &lt;x&gt;490 4:15&lt;/x&gt;; &lt;x&gt;490 5:3&lt;/x&gt;; &lt;x&gt;500 3:2&lt;/x&gt;; &lt;x&gt;500 7:14&lt;/x&gt;; &lt;x&gt;500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2024-04-28T23:44:29Z</dcterms:modified>
</cp:coreProperties>
</file>