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5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przeprawił się Jezus w łodzi znowu na drugą stronę został zebrany tłum wielki do Niego a był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znów przeprawił się w łodzi na drugą stronę* i był nad morzem, zgromadził się wokół Niego liczny tłum.**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przeprawił się) Jezus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łodzi]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znowu na przeciwko. zeszedł się tłum liczny do niego, a był obok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przeprawił się Jezus w łodzi znowu na drugą stronę został zebrany tłum wielki do Niego a był obok morza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9:1&lt;/x&gt;; &lt;x&gt;480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4:1&lt;/x&gt;; &lt;x&gt;470 13:53-58&lt;/x&gt;; &lt;x&gt;490 4:16-30&lt;/x&gt;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2024-04-30T12:56:58Z</dcterms:modified>
</cp:coreProperties>
</file>