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On zaś wyrzuciwszy wszystkich zabiera ojca dzieciątka i matkę i tych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z Niego drwić. On jednak wyrzucił wszystkich,* wziął z sobą ojca i matkę dziecka oraz tych, którzy z Nim byli, i wszedł tam,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go. On zaś wyrzuciwszy wszystkich zabiera ojca dziecka, i matkę, i tych z nim, i wchodzi,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(On) zaś wyrzuciwszy wszystkich zabiera ojca dzieciątka i matkę i (tych) z Nim i wchodzi gdzie było dzieciątko które leży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2024-04-30T13:47:37Z</dcterms:modified>
</cp:coreProperties>
</file>