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powiedział co mnie i Tobie Jezusie Synu Boga Najwyższego zaklinam Cię na Boga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też donośnym głosem:* Co mnie i Tobie,** Jezusie, Synu Boga Najwyższego?!*** Zaklinam Cię na Boga,**** żebyś mnie nie dręczył.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krzyknąwszy głosem wielkim mówi: Co mnie i tobie, Jezusie, synu Boga Najwyższego? Zaklinam cię Bogiem, (aby) nie mnie* męczyłbyś!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powiedział co mnie i Tobie Jezusie Synu Boga Najwyższego zaklinam Cię (na) Boga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przy tym donośnie: Czego ode mnie chcesz, Jezusie, Synu Boga Najwyższego? Przysięgnij mi na Boga, że nie będziesz mnie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wołając donośnym głosem, powiedział: Cóż mam z tobą, Jezusie, Synu Boga najwyższego? Zaklinam cię na Boga, abyś mnie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wołając głosem wielkim, rzekł: Cóż mam z tobą Jezusie, Synu Boga najwyższego? Poprzysięgam cię przez Boga, abyś mię nie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wołając głosem wielkim mówił: Co mnie i tobie, Jezusie, synu Boga Nawyższego? Poprzysięgam cię przez Boga, abyś mię nie męczył!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wniebogłosy: Czego chcesz ode mnie, Jezusie, Synu Boga Najwyższego? Zaklinam Cię na Boga,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wołając wielkim głosem, rzekł: Co ja mam z tobą, Jezusie, Synu Boga Najwyższego? Zaklinam cię na Boga, żebyś mię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zawołał: Czego chcesz ode mnie, Jezusie, Synu Boga Najwyższego? Zaklinam Cię na Boga,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Krzyczał donośnym głosem: „Co mam z Tobą wspólnego, Jezusie, Synu Boga Najwyższego? Zaklinam Cię na Boga, nie dręcz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wielkim wrzaskiem wołał: „Co się tu do mnie wtrącasz, Jezusie, Synu Boga Najwyższego!? Zaprzysięgam Cię na Boga, nie dręcz mnie!”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krzyknął: - Zostaw mnie w spokoju Jezusie, Synu Boga Najwyższego! Błagam, na Boga, nie dręcz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głośno: - Czego chcesz ode mnie Jezusie, Synu Boga Najwyższego? Zaklinam Cię na Boga,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закричавши сильно, каже: Що тобі до мене, Ісусе Сину Бога Всевишнього? Заклинаю тебе Богом, не муч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powiada: Co mnie i tobie wspólnego, Iesusie synu tego wiadomego boga, tego najwyższego? Zaprzysięgam cię na tego boga: nie mnie żeby zbadałbyś mękami.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wołając wielkim głosem, powiedział: Cóż mam z tobą Jezusie, Synu Boga najwyższego? Zaprzysięgam cię Bogiem, abyś mnie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wrzeszczał co sił w płucach: "Czego ode mnie chcesz, Jeszuo, Synu Boga Ha'Eliona? Zaklinam Cię w imię Boże! Nie dręcz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donośnym głosem, powiedział: ”Co tobie do mnie, Jezusie, synu Boga Najwyższego? Poprzysięgam cię na Boga, abyś mnie nie męczył”.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krzyknął: —Czego ode mnie chcesz, Jezusie, Synu Najwyższego Boga? Błagam, nie męcz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1:26&lt;/x&gt;;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mnie i Tobie, τί ἐμοὶ καὶ σοί, idiom: Co my mamy ze sobą wspólnego?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14:18-19&lt;/x&gt;; &lt;x&gt;40 24:16&lt;/x&gt;; &lt;x&gt;230 57:3&lt;/x&gt;; &lt;x&gt;340 3:26&lt;/x&gt;; &lt;x&gt;490 1:32&lt;/x&gt;; &lt;x&gt;490 6:35&lt;/x&gt;; &lt;x&gt;510 16:17&lt;/x&gt;; &lt;x&gt;650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26:63&lt;/x&gt;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Abyś mnie nie męczył.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2024-04-30T08:36:44Z</dcterms:modified>
</cp:coreProperties>
</file>