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wyszli i głosili, aby (ludzie) się opamiętali.*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głosili, aby zmieniali myślenie,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głosili aby opamiętaliby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&lt;x&gt;480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2024-04-27T10:04:09Z</dcterms:modified>
</cp:coreProperties>
</file>