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cieśla syn Marii brat zaś Jakuba i Jozesa i Judasza i Szymona i nie są siostry Jego tu przy nas i byli gorszeni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ten cieśla,* syn Marii,** brat Jakuba, Jozesa, Judy i Szymona?*** I czy Jego sióstr nie ma tu przy nas?**** I zaczęli szukać powodów do odsunięcia się od Niego.*****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jest cieślą, synem Marii i bratem Jakuba i Józefa i Judy i Szymona? I nie są siostry jego tu przy nas? I wiedzeni byli do obrazy z powodu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cieśla syn Marii brat zaś Jakuba i Jozesa i Judasza i Szymona i nie są siostry Jego tu przy nas i byli gorszeni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ten cieśla, syn Marii, brat Jakuba, Jozesa, Judy i Szymona? Czy Jego siostry nie mieszkają wśród nas? I stopniowo odwracali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cieśla, syn Marii, a brat Jakuba, Józefa, Judy i Szymona? Czyż nie ma tu wśród nas także jego sióstr? I gorszyli się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ten nie jest cieśla, syn Maryi, i brat Jakóba, i Jozesa, i Judasa, i Szymona? Azaż tu nie masz i sióstr jego u nas? I gorszyli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ten nie jest rzemiesłnik, syn Maryjej, brat Jakobów, i Jozefów, i Judaszów, i Szymonów? Azaż i sióstr jego tu u nas nie masz? I gorszyli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cieśla, syn Maryi, a brat Jakuba, Józefa, Judy i Szymona? Czyż nie żyją tu u nas także jego siostry? I powątpiewali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ów cieśla, syn Marii, i brat Jakuba, i Jozesa, i Judy, i Szymona? A jego siostry, czyż nie ma ich tutaj u nas? I gorszyli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ten cieśla, syn Marii, brat Jakuba, Józefa, Judy i Szymona? Czy Jego siostry nie mieszkają wśród nas? I gorszyli się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On cieślą, synem Maryi, a bratem Jakuba, Jozesa, Judy i Szymona? A Jego siostry, czy nie mieszkają tutaj wśród nas?”. I powątpiewali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nie jest ów cieśla, syn Maryi, brat Jakuba, Jozesa, Judy i Szymona? I czyż to nie Jego siostry są tutaj u nas?” I czuli się Nim zgorszeni.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ten cieśla, syn Marii, brat Jakuba, Jozesa, Judy i Szymona, a jego siostry także są tu wśród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 nie jest cieślą, synem Maryi i bratem Jakuba i Józefa, i Judy, i Szymona? I czyż Jego siostry nie żyją tutaj, wśród nas? I byli Nim zgorszeni.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він не тесля, не син Марії та не брат Якова, Йосії, Юди і Симона? І чи не Його сестри посеред нас? І спокушалися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ten właśnie jest ten budowniczy z drewna, ten syn Marii i brat Iakobosa i Iosesa i Iudasa i Simona? I czy nie są siostry jego bezpośrednio tutaj istotnie do nas? I uznawali się za prowadzonych do pułapki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ten jest cieślą, synem Marii, a bratem Jakóba, Józefa, Judasa i Szymona? I też nie są tu, u nas, jego siostry? Więc gorszyli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On zwykłym cieślą? Synem Miriam? Bratem Ja'akowa i Josiego, i J'hudy, i Szim'ona? Czy Jego siostry nie mieszkają wśród nas?". I gorszyli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cieśla, syn Marii, a brat Jakuba i Józefa, i Judasa, i Szymona? A jego siostry – czyż nie są tu wśród nas?” I zaczęli się nim gorszyć.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—Czy on jest lepszy od nas? Przecież to zwyczajny cieśla, syn Marii, a brat Jakuba, Józefa, Judy i Szymona; jego siostry także przecież tutaj mieszkają. I nie byli w stanie uwierzyć w Jego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 określa Jezusa synem cieśli. To również prawdziwe. Po śmierci Józefa to Jezus mógł przejąć warsztat. Słowo cieśla, τέκτων, znane jest już z pism Homera. Początkowo odnosiło się do rzemieślnika pracującego w drewnie, potem rozciągnęło się na pracujących w metalu i kamieniu, a nawet na rzeźbiarzy.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to mogło: (a) być wyrazem lekceważenia, mężczyznę bowiem łączyło się z imieniem ojca, zob. &lt;x&gt;70 11:1-2&lt;/x&gt;; &lt;x&gt;500 4:41&lt;/x&gt;;&lt;x&gt;500 8:41&lt;/x&gt;;&lt;x&gt;500 9:29&lt;/x&gt;; (b) wskazywać, że Józef już od dawna nie żył.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12:46&lt;/x&gt;; &lt;x&gt;480 3:31&lt;/x&gt;; &lt;x&gt;550 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Przyjmując, że Jezus liczył 30 lat, miał sześcioro rodzeństwa i Maria rodziła dzieci co dwa lata, najmłodsze dziecko w rodzinie Jezusa mogło liczyć 18 lat.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szukać (…) Niego, ἐσκανδαλίζοντο ἐν αὐτῷ, l. szukać w Nim powodów do uprzedzeń, robić wokół Niego skandal; „szukać dziury w całym”.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11:6&lt;/x&gt;; &lt;x&gt;500 6:61&lt;/x&gt;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2024-04-27T11:30:43Z</dcterms:modified>
</cp:coreProperties>
</file>