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2024-04-27T11:34:01Z</dcterms:modified>
</cp:coreProperties>
</file>