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Mi jednak oddają cześć, ucząc zasad, które są nakazami ludzkimi.*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zaś czczą mnie, nauczając nauki 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jednak daremnie, ucząc zasad,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mnie czczą, ucząc nauk,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próżno mię czczą nauczając nauk i ustaw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próżno mię chwalą, ucząc nauk i przykazania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czci Mnie na próżno, ucząc zasad podanych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mi jednak cześć oddają, głosząc nauki,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ucząc zasad, które są wymysłem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głosząc pouczenia, które są ludzkimi nakazami.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próżno mnie czczą, bo podają nakazy nauki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lud czci mnie wargami, lecz sercem jest ode mnie daleko. Na próżno oddają mi cześć, skoro ich zasady są ustanowione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jednak na próżno, głosząc nauki i zasady ludzkieʼ.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шанують мене, навчаючи наук людських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mnie, nauczając jako nauczania wkazania jakichś nieokreślonych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daremnie mnie czczą, nauczając przykazań ludzkich jako doktryn.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wielbienie mnie jest bezużyteczne, bo nauczają zasad ludzkiego wymysłu tak, jak gdyby były doktrynami".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mnie czczą, gdyż jako nauk uczą nakazów ludzkichʼ.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jednak oddają Mi cześć. Nauczają bowiem przykazań, które sami wymyślili.” Nie mylił się Izajasz!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2:22&lt;/x&gt;;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2024-04-30T20:51:11Z</dcterms:modified>
</cp:coreProperties>
</file>