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im Eliasz z Mojżeszem, i prowadzili rozmowę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zobaczyć im Eliasz z Mojżeszem, i byli wspólnie rozmawiający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im Eliasz z Mojżeszem i byli wspólnie rozmawiający z 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2024-04-27T23:22:18Z</dcterms:modified>
</cp:coreProperties>
</file>