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3520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2024-03-29T14:19:18Z</dcterms:modified>
</cp:coreProperties>
</file>