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niej: Duch Święty* zstąpi** na ciebie i moc Najwyższego*** zacieni cię;**** Dlatego też Święte,***** które się urodzi, będzie nazwane Synem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rzekł jej: Duch Święty przyjdzie na ciebie i moc Najwyższego ocieni cię. Dlatego i to narodzone Święte nazwane zostanie,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jej odpowiedział: Duch Święty zstąpi na ciebie i moc Najwyższego okryje cię swym cieniem. Dlatego też Święte Dziecko, które się urodzi, będzie nazwane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jej odpowiedział: Duch Święty zstąpi na ciebie i moc Najwyższego zacieni cię. Dlatego też to święte, co się z ciebie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Anioł, rzekł jej: Duch Święty zstąpi na cię, a moc Najwyższego zacieni cię; przetoż i to, co się z ciebie święte narodzi, nazwane będzie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 odpowiedziawszy, rzekł jej: Duch święty zstąpi na cię, a moc nawyższego zaćmi tobie. Przetoż i co się z ciebie narodzi święte, będzie nazwano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Jej odpowiedział: Duch Święty zstąpi na Ciebie i moc Najwyższego okryje Cię cieniem. Dlatego też Święte, które się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anioł, rzekł jej: Duch Święty zstąpi na ciebie i moc Najwyższego zacieni cię. Dlatego też to, co się narodzi, będzie święte i 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odpowiedział: Duch Święty zstąpi na ciebie i moc Najwyższego zakryje cię jak obłok, a Święty, który się narodzi, nazwany będzie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Jej odpowiedział: „Duch Święty zstąpi na Ciebie i osłoni Cię moc Najwyższego; dlatego Święte, które się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odrzekł jej anioł: „Duch Święty przyjdzie do ciebie i moc Najwyższego okryje cię swoim cieniem. Dlatego Owo Rodzące się będzie nosić imię Święty, Syn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zaś odpowiedział: Duch Święty zstąpi na ciebie, moc Najwyższego zakryje cię jak obłok, a ten, któremu dasz życie nazwany będzie Święty, Syn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jej odpowiedział: - Duch Święty zstąpi na ciebie i moc Najwyższego okryje cię jak obłok. Dlatego też święte (dziecko), które się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ангел сказав її: Дух Святий зійде на тебе і сила Всевишнього тебе обгорне; тому й Святе, що народиться, назветься Сином Божим.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anioł rzekł jej: Niewiadomy duch święty najdzie aktywnie na ciebie i niewiadoma moc niewiadomego najwyższego nałoży osłonę tobie; przez które i to co jest płodzone święte będzie nazwane, niewiadomy syn niewiadomego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odpowiadając, rzekł jej: Duch Święty przyjdzie do ciebie i ocieni cię moc Najwyższego. Dlatego to narodzone, święte, zostanie nazwane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odrzekł jej: "Ruach Ha-Kodesz zstąpi na ciebie, moc Ha'Eliona zakryje cię. Dlatego święte dziecko, które ci się urodzi, będzie 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odpowiadając, rzekł do niej: ”Duch święty przyjdzie na ciebie i moc Najwyższego cię ocieni. Dlatego też to, co się narodzi, będzie nazwane świętym,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—Zstąpi na ciebie Duch Święty i osłoni cię moc Boga. Dlatego dziecko, które urodzisz, będzie świętym Synem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1:18&lt;/x&gt;; &lt;x&gt;490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przyjdzie na ciebie, πνεῦμα ἅγιον ἐπελεύσεται ἐπὶ σὲ.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40:34-35&lt;/x&gt;; &lt;x&gt;230 91:1&lt;/x&gt;; &lt;x&gt;90 2:1-10&lt;/x&gt;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14:33&lt;/x&gt;; &lt;x&gt;480 1:1&lt;/x&gt;; &lt;x&gt;490 1:32&lt;/x&gt;; &lt;x&gt;510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2024-04-26T14:41:30Z</dcterms:modified>
</cp:coreProperties>
</file>