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okazał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swym sługą, pomny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pamiętając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wspomniawszy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sługą swoim, Izraelem, pomny na miłosierdzie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Izraelem, sługą swoim, pomny na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swemu słudze Izraelowi, pamięta bowiem o swoim 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kierując się swoim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swoim sługą, aby pamiętano o Jego miłosierdziu,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 pomocą Izraelowi, swemu słudze, bo nie zapomniał o litości,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opiekę swego sługę Izraela, pamiętając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Пригорнув Ізраїля, слугу свого, щоб згадати те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przeciwnego kierunku od Israela posługującego chłopaka swego, aby wspomnieć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trzymał swojego sługę Israela, by pamiętać o miłosierdziu na wieczność dla Abrahama i jego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 stronie swego sługi Isra'ela, przez pamięć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Izraelowi, swemu słudze, by przywołać na pamięć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Pomógł swojemu słudze, Izraelowi i nie zapomniał o miłości,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2024-04-25T12:43:38Z</dcterms:modified>
</cp:coreProperties>
</file>