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7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2024-04-30T21:38:55Z</dcterms:modified>
</cp:coreProperties>
</file>