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mężami pokolenia tego i zasądzi ich gdyż przyszła z kresów ziemi usłyszeć mądrość Salomona i oto więcej od Salomona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Południa* powstanie na sądzie wraz z ludźmi tego pokolenia i potępi ich, gdyż z krańców ziemi przybyła słuchać mądrości Salomona,** a oto tutaj jest coś więcej niż Salomon.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południa podniesie się na sądzie z pokolenia tego i zasądzi* ich, bo przyszła z kresów ziemi usłyszeć mądrość Salomona, i oto więcej (od) Salomona tutaj.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mężami pokolenia tego i zasądzi ich gdyż przyszła z kresów ziemi usłyszeć mądrość Salomona i oto więcej (od) Salomona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 wraz z ludźmi tego pokolenia i uzna ich za winnych, gdyż z krańców ziemi przybyła słuchać mądrości Salomona, a oto tutaj jest coś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Królowa z południa stanie na sądzie z ludźmi tego pokolenia i potępi ich, bo przybyła z krańców ziemi, aby słuchać mądrości Salomona, a oto 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stanie na sądzie z mężami rodzaju tego, i potępi je; bo przyjechała od kończyn ziemi, aby słuchała mądrości Salomonowej; a oto tu więcej, niżeli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wstanie na sądzie z mężmi narodu tego i potępi je, iż przyjechała od krajów ziemie słuchać mądrości Salomonowej: a otoć tu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sądzie przeciw ludziom tego plemienia i potępi ich; ponieważ ona z krańców ziemi przybyła słuchać mądrości Salomona, a oto tu jest coś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stanie na sądzie wraz z tym pokoleniem i spowoduje ich potępienie, gdyż przybyła z krańców ziemi, aby słuchać mądrości Salomona, a oto tutaj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sądzie razem z ludźmi tego pokolenia i potępi ich, bo przybyła z krańców ziemi, by słuchać mądrości Salomona, a tu jest ktoś większy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wystąpi na sądzie z ludźmi tego pokolenia i potępi ich, bo ona przybyła z krańców ziemi, aby słuchać mądrości Salomona. A przecież tu jest ktoś większy od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stanie na sądzie z ludźmi tego plemienia i potępi ich, bo z krańców ziemi przybyła, by posłuchać mądrości Salomona, a oto tu coś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też stanie na sądzie wraz z ludźmi waszego pokolenia i spowoduje wasze potępienie, bo przybyła tu z dalekich stron, by poznać mądrość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stanie na sądzie razem z ludźmi tego pokolenia i potępi ich, bo przyszła z krańców ziemi, aby słuchać mądrości Salomona, a oto tutaj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Цариця південна стане на суд з мужами цього роду і засудить їх, бо вона прийшла з кінця світу, щоб послухати Соломонову мудрість. А ось тут є більший від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Królowa południa będzie wzbudzona w górę w tym rozstrzygnięciu wspólnie z mężami rodzaju tego właśnie i z góry rozstrzygnąwszy skaże ich, że przyjechała z krańców tej ziemi usłyszeć tę mądrość Solomona, i oto coś liczniejsze (od) Solomona bezpośrednio tutaj.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sądzie podniesie się królowa południa z mężami tego pokolenia i je potępi; bowiem przybyła z kresów ziemi usłyszeć mądrość Salomona, a oto tutaj większy od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zjawi się na Sądzie wraz z ludźmi z tego pokolenia i potępi ich, bo ona przybyła z krańców ziemi, aby słyszeć mądrość Szlomo, a przecież tutaj jest coś większego niż Szlomo.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 z ludźmi tego pokolenia i ich potępi, przyszła bowiem z krańców ziemi, aby usłyszeć mądrość Salomona, a oto tu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powstanie na sądzie i oskarży to pokolenie. Ona przybyła bowiem z końca świata, by słuchać mądrości Salomona. Wy zaś macie przed sobą kogoś większego niż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10:1-13&lt;/x&gt;; &lt;x&gt;140 9:1-12&lt;/x&gt;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3:9&lt;/x&gt;; &lt;x&gt;110 4:29-34&lt;/x&gt;; &lt;x&gt;110 10:23-24&lt;/x&gt;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Potępi.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2024-05-01T06:32:41Z</dcterms:modified>
</cp:coreProperties>
</file>