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gdyż opamiętali się na ogłaszanie Jonasza i oto więcej od Jonasza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powstaną na sądzie wraz z tym pokoleniem i potępią je, gdyż opamiętali się na wezwanie Jonasza,** a oto tutaj jest coś więcej niż Jonasz.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zasądzą* je, bo zmienili myślenie na ogłaszanie Jonasza, i oto więcej (od) Jonasza tutaj.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gdyż opamiętali się na ogłaszanie Jonasza i oto więcej (od) Jonasza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 wraz z tym pokoleniem i potępią je, gdyż opamiętali się na wezwanie Jonasza, a oto tutaj jest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Niniwy staną na sądzie z tym pokoleniem i potępią je, ponieważ pokutowali na skutek głoszenia Jonasza,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Niniwiccy staną na sądzie z tym rodzajem i potępią go, przeto że pokutowali na kazanie Jonaszowe; a oto tu więcej, niżeli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Niniwitowie powstaną na sądzie z narodem tym i potępią ji, iż pokutę czynili na Jonaszowe kazanie: a oto tu więcej niżli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 powstaną na sądzie przeciw temu plemieniu i potępią je; ponieważ oni dzięki nawoływaniu Jonasza się nawrócili, a oto tu jest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z Niniwy staną na sądzie wraz z tym pokoleniem i spowodują jego potępienie, gdyż na skutek zwiastowania Jonasza pokutowali,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razem z tym pokoleniem i potępią je, bo oni opamiętali się pod wpływem nauczania Jonasza, a tu jest ktoś większy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powstaną na sądzie z tym pokoleniem i potępią je, bo oni nawrócili się dzięki nauczaniu Jonasza. A przecież tu jest ktoś większy od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z Niniwy staną na sądzie z tym plemieniem i potępią je, bo oni na wołanie Jonasza nawrócili się, a oto tu coś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Mieszkańcy Niniwy staną przed sądem wraz z waszym pokoleniem i potępią was, bo gdy wystąpił Jonasz i napominał ich, opamiętali się, a tu dzieje się coś ważniejszego niż za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staną na sądzie razem z tym pokoleniem i potępią je, bo nawrócili się dzięki przepowiadaniu Jonasza, a oto tutaj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Мужі ніневійські стануть на суд із цим родом і засудять його, бо вони покаялися після проповіді Йони; а ось тут є більший від Йони.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mieszkańcy Nineuiwy stawią się na górę w tym rozstrzygnięciu wspólnie z rodzajem tym właśnie i z góry rozstrzygnąwszy skażą go, że zmienili rozumowanie do funkcji ogłoszenia Ionasa, i oto coś liczniejsze (od) Ionasa bezpośrednio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Ninewici wstaną na sądzie z tym pokoleniem i je potępią, bo skruszyli się na kazanie Jonasza, a oto tutaj większy od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Ninewe powstaną na Sądzie wraz z tym pokoleniem i potępią je, bo oni odwrócili się od swych grzechów do Boga, kiedy głosił Jona, a przecież tutaj jest coś większego niż 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Niniwy wstaną na sąd z tym pokoleniem i je potępią, okazali bowiem skruchę ze względu na to, co głosił Jonasz, a oto tu więcej niż Jonasz.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mieszkańcy Niniwy podczas sądu wystąpią z oskarżeniem przeciw temu pokoleniu. Bo oni opamiętali się słuchając Jonasza, a do was mówi ktoś o wiele większy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Potępi.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2024-05-01T06:52:59Z</dcterms:modified>
</cp:coreProperties>
</file>