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0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faryzeuszom gdyż miłujecie pierwsze siedzenie w zgromadzeniach i pozdrowienia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że lubicie pierwsze miejsce w synagogach* i pozdrowienia na rynkach.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faryzeuszom, bo miłujecie pierwsze ławy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faryzeuszom gdyż miłujecie pierwsze siedzenie w zgromadzeniach i pozdrowienia na rynkach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23:6-7&lt;/x&gt;; &lt;x&gt;480 12:38-39&lt;/x&gt;; &lt;x&gt;490 14:7&lt;/x&gt;; &lt;x&gt;490 20:46&lt;/x&gt;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2024-05-01T02:14:59Z</dcterms:modified>
</cp:coreProperties>
</file>