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par wołów kupiłem pięć i idę wypróbować je proszę cię miej mnie który jest wymówiony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powiedział: Kupiłem pięć jarzm bydląt* i idę je wypróbować; proszę cię, miej mnie za wytłumaczonego.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drugi powiedział: Par* wołów kupiłem pięć i idę wypróbować je. Proszę cię, miej mnie wymówionym.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par wołów kupiłem pięć i idę wypróbować je proszę cię miej mnie który jest wymówiony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Musiał to być bardzo bogaty rolnik; zwykle posiadano jeden lub dwa zaprzęgi (&lt;x&gt;490 14:19&lt;/x&gt;L.).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Dosłowniej "jarzm".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2024-05-03T07:16:39Z</dcterms:modified>
</cp:coreProperties>
</file>