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z 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przyjęli mnie do swoich domów, gdy zostanę usunięty z zarządu.*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Pojąłem*, co mam uczynić, aby kiedy usunięty zostanę z szafarzowania, przyjęli mnie do domów 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(z) zarządzania sprawami domowymi przyjęliby mnie do domów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Troska zarządcy o miejsce pracy wskazuje, że nie był on niewolnikiem.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2024-05-08T04:09:44Z</dcterms:modified>
</cp:coreProperties>
</file>