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 dla was znakiem: Znajdziecie Niemowlę owinięte w pieluszki i ułożone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znakiem: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będzie za znak: znajdziecie niemowlątko uwinione w pieluszki,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wam znak: znajdziecie niemówiątko uwinione w pieluszki i 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was: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niemowlątko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Niemowlę zawinięte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w pieluszki i położone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znakiem dla was to: znajdziecie niemowlę owinięte w pieluszki i leżące w żłobie”.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znak dla was - znajdziecie niemowlę w pieluszkach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znak dla was: Znajdziecie dziecko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вам така ознака: знайдете немовля сповите - воно лежить у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wam jako ten wiadomy znak boży: znajdziecie niemowlątko owinięte powijakami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pieluszkami oraz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się przekonacie: znajdziecie niemowlę owinięte w płótno i leżące w żłobie".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dzieciątko owinięte pasami płótna i leżące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Go rozpoznacie: Ujrzycie Niemowlę owinięte w pieluszki, leżące w żłobie.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2024-04-30T04:58:01Z</dcterms:modified>
</cp:coreProperties>
</file>