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śpiesząc się, i znaleźli Marię, Józefa oraz Niemowlę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pospieszając i odnaleźli i Mariam i Józefa i niemowlę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którzy ponaglali i odnaleźli zarówno Mariam i Józefa i niemowlę leżące w żłobie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2024-04-30T01:21:04Z</dcterms:modified>
</cp:coreProperties>
</file>