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5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które jest wypełniane mądrością a łaska Boga była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rosło i nabierało sił napełniane mądrością,* a łaska Boża była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się. wypełniając się mądrością, a łaska Boga była na 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które jest wypełniane mądrością a łaska Boga była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1:80&lt;/x&gt;; &lt;x&gt;490 2:52&lt;/x&gt;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2024-04-30T05:49:50Z</dcterms:modified>
</cp:coreProperties>
</file>