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o 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o nic nie śmieli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bowiem odważali się pytać go (o)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zaś ośmielali się pytać Go (o)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już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więcej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śmieli go dalej ni ocz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o nic nie śmieli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odważyli się pytać go o cokolwiek.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mieli odwagi o nic Go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 śmieli pytać Go o 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 nie mieli już odwagi zadawać mu pytań.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już nie śmieli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Більше не сміли його ні про що запитувати.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bowiem mieli śmiałości nadto wzywać do uwyraźnienia się go o żadne.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odważyli się go o nic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ośmielali się już więcej zadawać Mu szejli.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nie mieli odwagi zadać mu ani jednego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nikt nie miał odwagi zadawać Mu więcej pytań.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22:46&lt;/x&gt;; &lt;x&gt;480 12:34&lt;/x&gt;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2024-05-03T04:50:46Z</dcterms:modified>
</cp:coreProperties>
</file>