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przytoczył im taką przypowieść: Popatrzcie na figowiec i pozostałe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Popatrzcie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figowe drzewo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podobieństwo: 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Spójrzcie na figowiec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drzewo figowe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również przypowieść: Popatrzcie na drzewo figowe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„Spójrzcie na drzewo figowe i na inne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Погляньте на смоковницю і на всі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porównanie im: Ujrzyjcie tę figę i wszystkie te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 podobieństwo: Zobaczcie drzewo figowe i 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"Spójrzcie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przykład: ”Popatrzcie na drzewo figowe i wszystkie inne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 to następującą przypowieścią: —Spójrzcie na drzewo figowe albo na inne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2024-04-29T02:29:38Z</dcterms:modified>
</cp:coreProperties>
</file>