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wrzucili do darów ze swojego nadmiaru, ona natomiast ze swego niedostatku wrzuciła wszystko,* co miała na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ci ze zbywającego im rzucili do darów, ta zaś z braku jej całe środki na życie, które miała,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2024-04-29T05:15:37Z</dcterms:modified>
</cp:coreProperties>
</file>