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że z pewnością już jej nie spożyję, póki nie nastąpi czas jej wypełnienia —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jej więcej jadł,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wam powiadam, że go więcej jeść nie będę, aż się wypełni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wam powiadam: że odtąd nie będę jeść tego, ażby się wypełniło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będę już jej spożywać,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nie będę jej już spożywał, aż nastąpi spełnienie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już jej nie będę spożywał aż się urzeczywistni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Już więcej nie będę jej spożywał, aż wypełni się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już nie spożyję go,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więcej nie będę uczestniczył w takiej wieczerzy, dopóki się ona nie urzeczywistni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Nie będę jej więcej spożywał, aż wypełni się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вже не їстиму її, поки не сповниться в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żadną metodą nie zjadłbym ono aż do czasu takiego którego zostałoby uczynione pełnym w królewskiej władzy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mówię wam, że nie będę jej więcej jadł, aż gdy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pewne jest, że nie będę już świętował go więcej, aż otrzyma on swą pełną wymowę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Nie będę już go jadł,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nie będę jej już spożywał aż do czasu, gdy odbędzie się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2024-05-03T09:24:52Z</dcterms:modified>
</cp:coreProperties>
</file>