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Magdalena* Maria i Joanna,** Maria, (matka) Jakuba oraz pozostałe z nimi.*** Opowiadały (one) o tym apostołom,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Magdalena Maria, i Joanna, i Maria, (ta) Jakuba, i pozostałe z nimi mówiły do wysłanników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27:56&lt;/x&gt;; &lt;x&gt;480 15:40&lt;/x&gt;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Interpunkcja za NA28.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2024-04-28T11:12:40Z</dcterms:modified>
</cp:coreProperties>
</file>