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mieliśmy nadzieję że On jest mający odkupić Izraela ale rzeczywiście z wszystkimi tymi trzeci ten dzień prowadzi dzisiaj od kiedy te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mieliśmy nadzieję, że On jest tym, który ma wyzwalać Izraela.* Tymczasem po tym wszystkim upływa trzeci dzień, od kiedy się to stało.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zaś mieliśmy nadzieję, że on jest mającym wykupywać Izraela. Ale i z wszystkimi tymi, trzeci ten dzień (upływa), od (kiedy) to stało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mieliśmy nadzieję że On jest mający odkupić Izraela ale rzeczywiście z wszystkimi tymi trzeci ten dzień prowadzi dzisiaj od kiedy te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mieliśmy nadzieję, że On jest tym, który będzie wyzwalał Izrael. Tymczasem upływa już trzeci dzień od tego wydarzenia.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spodziewaliśmy się, że on odkupi Izraela. Lecz po tym wszystkim dziś już trzeci dzień, jak to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myśmy się spodziewali, iż on miał odkupić Izraela; ale teraz temu wszystkiemu dziś jest trzeci dzień, jako się to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mychmy się spodziewali, iż on miał był odkupić Izraela. A teraz nad to wszytko dziś trzeci dzień jest, jako się to zstało.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myśmy się spodziewali, że On właśnie miał wyzwolić Izraela. Ale po tym wszystkim dziś już trzeci dzień, jak się to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myśmy się spodziewali, że On odkupi Izraela, lecz po tym wszystkim już dziś trzeci dzień, jak się to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spodziewaliśmy się, że On właśnie ma wybawić Izraela. Dzisiaj upływa już trzeci dzień, jak się to wszystko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mieliśmy nadzieję, że to On wyzwoli Izraela. Tymczasem upływa już trzeci dzień od tego wydarzenia.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myśmy się spodziewali, że On będzie tym, który wyzwoli Izraela. A tymczasem po tym wszystkim już trzeci dzień mija, jak to się 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myśmy żyli nadzieją, że on wyzwoli Izraela... A tu już trzy dni minęły od chwili, kiedy się to wszystko 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myśmy się spodziewali, że to On właśnie odkupi Izraela. Już trzeci dzień upływa od tego wszystkiego.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сподівалися, що він той, хто має визволити Ізраїль. І до того ж оце третій день, відколи те сталося.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zaś mieliśmy nadzieję że on jest ten obecnie mający planowo obecnie uwalniać za okupem dla siebie Israela. Ale w każdym razie i razem ze wszystkimi tymi właśnie, trzeci ten właśnie dzień wiedzie od którego czasu te właśnie sprawy jako jedna stała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myśmy się spodziewali, że on jest tym, co ma wykupić Israela. Lecz właśnie razem z tymi wszystkimi sprawami dziś mija ten trzeci dzień od którego to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mieliśmy nadzieję, że to On wyzwoli Isra'ela! Poza tym wszystkim dziś jest trzeci dzień od czasu tych wydarzeń,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myśmy się spodziewali, że właśnie ten człowiek ma wyzwolić Izraela; i prócz tego wszystkiego jest już trzeci dzień, odkąd się to zdarzyło.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mieliśmy nadzieję, że to właśnie On jest Mesjaszem, mającym wyzwolić Izrael. Dziś mija już trzeci dzień od tych wydarzeń.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1:68&lt;/x&gt;; &lt;x&gt;490 2:38&lt;/x&gt;; &lt;x&gt;490 21:28&lt;/x&gt;; &lt;x&gt;510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2024-04-28T07:34:45Z</dcterms:modified>
</cp:coreProperties>
</file>