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do środka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środka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grób, nie znalazły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nie 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środka,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środka, nie znalazły tam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weszły,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weszły,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więc do wnętrza, ale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wnętrza, nie znalazły ciała (Pana)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увійшовши, не знайшли тіла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wiadomy cielesny organizm utwierdzającego pana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weszły, spostrzegły, że ciało Pana Jeszui znikło!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wnętrza, ale nie znalazły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2024-04-28T16:54:18Z</dcterms:modified>
</cp:coreProperties>
</file>