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1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stopy.*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 ręce me i stopy me, że ja jestem sam. Pomacajcie mnie i zobaczcie, bo duch mięsa i kości nie ma jak mnie oglądacie mającego.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pokazał im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rzekłszy, pokazał im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rzekszy to, ukazał im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tych słowach pokazał im swoje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pokazał im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pokazał im ręce i 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pokazał im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pokazał im ręce i stopy.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mówiąc pokazał im ręce i stopy.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 tych słowach pokazał im ręce i nogi).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показав їм руки та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właśnie rzekłszy okazał im ręce i nogi.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rzekł pokazał im ręce i 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mówił, pokazywał im dłonie i 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[[A rzekłszy to, pokazał im ręce i stopy.]]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to, pokazał im swoje ręce i nogi.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2024-04-28T07:22:05Z</dcterms:modified>
</cp:coreProperties>
</file>